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Shaff Eric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734"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3277</Characters>
  <CharactersWithSpaces>3822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