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Ausiello Dennis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1994"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3281</Characters>
  <CharactersWithSpaces>3826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