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Dere Willard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1569"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3278</Characters>
  <CharactersWithSpaces>3823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